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6" w:rsidRPr="00A26C4E" w:rsidRDefault="008F0362" w:rsidP="006137A6">
      <w:pPr>
        <w:spacing w:after="120"/>
        <w:jc w:val="center"/>
        <w:rPr>
          <w:caps/>
        </w:rPr>
      </w:pPr>
      <w:r w:rsidRPr="008F0362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36pt;width:135pt;height:27pt;z-index:-251658752" stroked="f">
            <v:textbox style="mso-next-textbox:#_x0000_s1026">
              <w:txbxContent>
                <w:p w:rsidR="006137A6" w:rsidRPr="00A320CB" w:rsidRDefault="006137A6" w:rsidP="006137A6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137A6" w:rsidRPr="00A26C4E">
        <w:rPr>
          <w:caps/>
        </w:rPr>
        <w:t>Земское собрание Чайковского муниципального района</w:t>
      </w:r>
    </w:p>
    <w:p w:rsidR="006137A6" w:rsidRPr="00A26C4E" w:rsidRDefault="006137A6" w:rsidP="006137A6">
      <w:pPr>
        <w:jc w:val="center"/>
        <w:rPr>
          <w:b/>
          <w:caps/>
        </w:rPr>
      </w:pPr>
      <w:r w:rsidRPr="00A26C4E">
        <w:rPr>
          <w:b/>
          <w:caps/>
        </w:rPr>
        <w:t>Совет представительных органов местного самоуправления</w:t>
      </w:r>
    </w:p>
    <w:p w:rsidR="006137A6" w:rsidRPr="00A26C4E" w:rsidRDefault="006137A6" w:rsidP="006137A6">
      <w:pPr>
        <w:spacing w:after="120"/>
        <w:jc w:val="center"/>
        <w:rPr>
          <w:b/>
          <w:caps/>
        </w:rPr>
      </w:pPr>
      <w:r w:rsidRPr="00A26C4E">
        <w:rPr>
          <w:b/>
          <w:caps/>
        </w:rPr>
        <w:t>Чайковского муниципального района</w:t>
      </w:r>
    </w:p>
    <w:p w:rsidR="006137A6" w:rsidRPr="002C2513" w:rsidRDefault="006137A6" w:rsidP="006137A6">
      <w:pPr>
        <w:pStyle w:val="4"/>
        <w:ind w:right="5528"/>
        <w:jc w:val="center"/>
        <w:rPr>
          <w:rFonts w:ascii="Arial Narrow" w:hAnsi="Arial Narrow"/>
          <w:sz w:val="16"/>
        </w:rPr>
      </w:pPr>
    </w:p>
    <w:p w:rsidR="006137A6" w:rsidRDefault="006137A6" w:rsidP="006137A6">
      <w:pPr>
        <w:jc w:val="center"/>
        <w:rPr>
          <w:sz w:val="28"/>
          <w:szCs w:val="28"/>
        </w:rPr>
      </w:pPr>
    </w:p>
    <w:p w:rsidR="006137A6" w:rsidRPr="00A320CB" w:rsidRDefault="006137A6" w:rsidP="006137A6">
      <w:pPr>
        <w:jc w:val="center"/>
        <w:rPr>
          <w:b/>
          <w:spacing w:val="40"/>
        </w:rPr>
      </w:pPr>
      <w:r w:rsidRPr="00A320CB">
        <w:rPr>
          <w:b/>
          <w:spacing w:val="40"/>
          <w:sz w:val="28"/>
          <w:szCs w:val="28"/>
        </w:rPr>
        <w:t>РЕШЕНИЕ</w:t>
      </w:r>
    </w:p>
    <w:p w:rsidR="006137A6" w:rsidRDefault="00F9200C" w:rsidP="006137A6">
      <w:pPr>
        <w:rPr>
          <w:sz w:val="28"/>
          <w:szCs w:val="28"/>
        </w:rPr>
      </w:pPr>
      <w:r>
        <w:rPr>
          <w:sz w:val="28"/>
          <w:szCs w:val="28"/>
          <w:u w:val="single"/>
        </w:rPr>
        <w:t>26.01</w:t>
      </w:r>
      <w:r w:rsidR="006137A6" w:rsidRPr="00A320C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 xml:space="preserve"> </w:t>
      </w:r>
      <w:r w:rsidR="006137A6" w:rsidRPr="00727A6B">
        <w:rPr>
          <w:sz w:val="28"/>
          <w:szCs w:val="28"/>
          <w:u w:val="single"/>
        </w:rPr>
        <w:t>5</w:t>
      </w:r>
    </w:p>
    <w:p w:rsidR="006137A6" w:rsidRDefault="006137A6" w:rsidP="006137A6">
      <w:pPr>
        <w:rPr>
          <w:sz w:val="28"/>
        </w:rPr>
      </w:pPr>
    </w:p>
    <w:p w:rsidR="006137A6" w:rsidRDefault="006137A6" w:rsidP="006137A6">
      <w:pPr>
        <w:rPr>
          <w:b/>
          <w:sz w:val="28"/>
        </w:rPr>
      </w:pPr>
      <w:r w:rsidRPr="00A320CB">
        <w:rPr>
          <w:b/>
          <w:sz w:val="28"/>
        </w:rPr>
        <w:t xml:space="preserve">Об утверждении </w:t>
      </w:r>
    </w:p>
    <w:p w:rsidR="006137A6" w:rsidRDefault="006137A6" w:rsidP="006137A6">
      <w:pPr>
        <w:rPr>
          <w:b/>
          <w:sz w:val="28"/>
        </w:rPr>
      </w:pPr>
      <w:r>
        <w:rPr>
          <w:b/>
          <w:sz w:val="28"/>
        </w:rPr>
        <w:t>плана работы</w:t>
      </w:r>
    </w:p>
    <w:p w:rsidR="006137A6" w:rsidRDefault="006137A6" w:rsidP="006137A6">
      <w:pPr>
        <w:ind w:firstLine="708"/>
        <w:rPr>
          <w:sz w:val="28"/>
          <w:szCs w:val="28"/>
        </w:rPr>
      </w:pPr>
    </w:p>
    <w:p w:rsidR="006137A6" w:rsidRDefault="006137A6" w:rsidP="00613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>председателя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Н.В. </w:t>
      </w:r>
      <w:proofErr w:type="spellStart"/>
      <w:r w:rsidR="00F9200C">
        <w:rPr>
          <w:sz w:val="28"/>
          <w:szCs w:val="28"/>
        </w:rPr>
        <w:t>Тюкаловой</w:t>
      </w:r>
      <w:proofErr w:type="spellEnd"/>
      <w:r w:rsidR="00F9200C">
        <w:rPr>
          <w:sz w:val="28"/>
          <w:szCs w:val="28"/>
        </w:rPr>
        <w:t xml:space="preserve"> о плане работы на 2016</w:t>
      </w:r>
      <w:r>
        <w:rPr>
          <w:sz w:val="28"/>
          <w:szCs w:val="28"/>
        </w:rPr>
        <w:t xml:space="preserve"> год, </w:t>
      </w:r>
    </w:p>
    <w:p w:rsidR="006137A6" w:rsidRDefault="006137A6" w:rsidP="006137A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 РЕШИЛ:</w:t>
      </w:r>
    </w:p>
    <w:p w:rsidR="006137A6" w:rsidRDefault="006137A6" w:rsidP="006137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примерный план </w:t>
      </w:r>
      <w:proofErr w:type="gramStart"/>
      <w:r>
        <w:rPr>
          <w:sz w:val="28"/>
          <w:szCs w:val="28"/>
        </w:rPr>
        <w:t>работы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 xml:space="preserve"> согласно приложению.</w:t>
      </w:r>
    </w:p>
    <w:p w:rsidR="006137A6" w:rsidRDefault="006137A6" w:rsidP="006137A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6137A6" w:rsidRDefault="006137A6" w:rsidP="006137A6">
      <w:pPr>
        <w:ind w:firstLine="708"/>
        <w:rPr>
          <w:sz w:val="28"/>
          <w:szCs w:val="28"/>
        </w:rPr>
      </w:pPr>
    </w:p>
    <w:p w:rsidR="006137A6" w:rsidRDefault="006137A6" w:rsidP="006137A6">
      <w:pPr>
        <w:ind w:firstLine="708"/>
        <w:rPr>
          <w:sz w:val="28"/>
          <w:szCs w:val="28"/>
        </w:rPr>
      </w:pPr>
    </w:p>
    <w:p w:rsidR="006137A6" w:rsidRDefault="006137A6" w:rsidP="006137A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Совета,</w:t>
      </w:r>
    </w:p>
    <w:p w:rsidR="006137A6" w:rsidRPr="002F536D" w:rsidRDefault="00F9200C" w:rsidP="006137A6">
      <w:pPr>
        <w:rPr>
          <w:sz w:val="28"/>
          <w:szCs w:val="28"/>
        </w:rPr>
      </w:pPr>
      <w:r>
        <w:rPr>
          <w:sz w:val="28"/>
          <w:szCs w:val="28"/>
        </w:rPr>
        <w:t>председатель Земского С</w:t>
      </w:r>
      <w:r w:rsidR="006137A6">
        <w:rPr>
          <w:sz w:val="28"/>
          <w:szCs w:val="28"/>
        </w:rPr>
        <w:t>обрания</w:t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</w:r>
      <w:r w:rsidR="006137A6">
        <w:rPr>
          <w:sz w:val="28"/>
          <w:szCs w:val="28"/>
        </w:rPr>
        <w:tab/>
        <w:t xml:space="preserve">     Н.В. </w:t>
      </w:r>
      <w:proofErr w:type="spellStart"/>
      <w:r w:rsidR="006137A6">
        <w:rPr>
          <w:sz w:val="28"/>
          <w:szCs w:val="28"/>
        </w:rPr>
        <w:t>Тюкалова</w:t>
      </w:r>
      <w:proofErr w:type="spellEnd"/>
    </w:p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Default="006137A6" w:rsidP="006137A6"/>
    <w:p w:rsidR="006137A6" w:rsidRPr="00693BF9" w:rsidRDefault="006137A6" w:rsidP="006137A6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  <w:r w:rsidRPr="00693BF9">
        <w:rPr>
          <w:sz w:val="28"/>
          <w:szCs w:val="28"/>
        </w:rPr>
        <w:t xml:space="preserve"> </w:t>
      </w:r>
    </w:p>
    <w:p w:rsidR="006137A6" w:rsidRDefault="006137A6" w:rsidP="006137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Решением </w:t>
      </w:r>
      <w:r w:rsidRPr="00693BF9">
        <w:rPr>
          <w:sz w:val="28"/>
          <w:szCs w:val="28"/>
        </w:rPr>
        <w:t>Совета представительных</w:t>
      </w:r>
      <w:r w:rsidRPr="00992B50">
        <w:rPr>
          <w:sz w:val="28"/>
          <w:szCs w:val="28"/>
        </w:rPr>
        <w:t xml:space="preserve"> </w:t>
      </w:r>
      <w:r w:rsidRPr="00693BF9">
        <w:rPr>
          <w:sz w:val="28"/>
          <w:szCs w:val="28"/>
        </w:rPr>
        <w:t>органов</w:t>
      </w:r>
    </w:p>
    <w:p w:rsidR="006137A6" w:rsidRDefault="006137A6" w:rsidP="006137A6">
      <w:pPr>
        <w:jc w:val="right"/>
        <w:rPr>
          <w:sz w:val="28"/>
          <w:szCs w:val="28"/>
        </w:rPr>
      </w:pPr>
      <w:r>
        <w:rPr>
          <w:sz w:val="28"/>
          <w:szCs w:val="28"/>
        </w:rPr>
        <w:t>Чайковского муниципального района</w:t>
      </w:r>
    </w:p>
    <w:p w:rsidR="006137A6" w:rsidRPr="00364445" w:rsidRDefault="006137A6" w:rsidP="006137A6">
      <w:pPr>
        <w:rPr>
          <w:u w:val="single"/>
        </w:rPr>
      </w:pPr>
      <w:r w:rsidRPr="00364445">
        <w:rPr>
          <w:sz w:val="28"/>
          <w:szCs w:val="28"/>
        </w:rPr>
        <w:t xml:space="preserve">                                                                                                    </w:t>
      </w:r>
      <w:r w:rsidR="00F9200C">
        <w:rPr>
          <w:sz w:val="28"/>
          <w:szCs w:val="28"/>
          <w:u w:val="single"/>
        </w:rPr>
        <w:t>от 26.01</w:t>
      </w:r>
      <w:r w:rsidRPr="00364445">
        <w:rPr>
          <w:sz w:val="28"/>
          <w:szCs w:val="28"/>
          <w:u w:val="single"/>
        </w:rPr>
        <w:t>.201</w:t>
      </w:r>
      <w:r w:rsidR="00F9200C">
        <w:rPr>
          <w:sz w:val="28"/>
          <w:szCs w:val="28"/>
          <w:u w:val="single"/>
        </w:rPr>
        <w:t>6</w:t>
      </w:r>
      <w:r w:rsidRPr="00364445">
        <w:rPr>
          <w:u w:val="single"/>
        </w:rPr>
        <w:t xml:space="preserve"> </w:t>
      </w:r>
      <w:r w:rsidR="00F9200C">
        <w:rPr>
          <w:sz w:val="28"/>
          <w:szCs w:val="28"/>
          <w:u w:val="single"/>
        </w:rPr>
        <w:t xml:space="preserve">№ </w:t>
      </w:r>
      <w:r w:rsidRPr="00364445">
        <w:rPr>
          <w:sz w:val="28"/>
          <w:szCs w:val="28"/>
          <w:u w:val="single"/>
        </w:rPr>
        <w:t>5</w:t>
      </w:r>
    </w:p>
    <w:p w:rsidR="006137A6" w:rsidRDefault="006137A6" w:rsidP="006137A6"/>
    <w:p w:rsidR="006137A6" w:rsidRPr="00D86381" w:rsidRDefault="006137A6" w:rsidP="006137A6">
      <w:pPr>
        <w:jc w:val="right"/>
        <w:rPr>
          <w:b/>
          <w:sz w:val="28"/>
          <w:szCs w:val="28"/>
        </w:rPr>
      </w:pPr>
    </w:p>
    <w:p w:rsidR="006137A6" w:rsidRPr="00D86381" w:rsidRDefault="006137A6" w:rsidP="006137A6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ПЛАН</w:t>
      </w:r>
    </w:p>
    <w:p w:rsidR="006137A6" w:rsidRPr="00D86381" w:rsidRDefault="006137A6" w:rsidP="006137A6">
      <w:pPr>
        <w:jc w:val="center"/>
        <w:rPr>
          <w:b/>
          <w:sz w:val="28"/>
          <w:szCs w:val="28"/>
        </w:rPr>
      </w:pPr>
      <w:r w:rsidRPr="00D86381">
        <w:rPr>
          <w:b/>
          <w:sz w:val="28"/>
          <w:szCs w:val="28"/>
        </w:rPr>
        <w:t>работы Совета представительных органов на 201</w:t>
      </w:r>
      <w:r w:rsidR="00F9200C">
        <w:rPr>
          <w:b/>
          <w:sz w:val="28"/>
          <w:szCs w:val="28"/>
        </w:rPr>
        <w:t>6</w:t>
      </w:r>
      <w:r w:rsidRPr="00D86381">
        <w:rPr>
          <w:b/>
          <w:sz w:val="28"/>
          <w:szCs w:val="28"/>
        </w:rPr>
        <w:t xml:space="preserve"> год</w:t>
      </w:r>
    </w:p>
    <w:p w:rsidR="006137A6" w:rsidRPr="00D86381" w:rsidRDefault="006137A6" w:rsidP="006137A6">
      <w:pPr>
        <w:jc w:val="center"/>
        <w:rPr>
          <w:sz w:val="28"/>
          <w:szCs w:val="28"/>
        </w:rPr>
      </w:pP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proofErr w:type="gramStart"/>
      <w:r>
        <w:rPr>
          <w:sz w:val="28"/>
          <w:szCs w:val="28"/>
        </w:rPr>
        <w:t>работы Совета представительных органов местного самоуправления Чайковского муниципального района</w:t>
      </w:r>
      <w:proofErr w:type="gramEnd"/>
      <w:r>
        <w:rPr>
          <w:sz w:val="28"/>
          <w:szCs w:val="28"/>
        </w:rPr>
        <w:t>.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86381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D86381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обращении с ТБО на территории сельских поселений.</w:t>
      </w:r>
      <w:r w:rsidRPr="00AE311A">
        <w:rPr>
          <w:sz w:val="28"/>
          <w:szCs w:val="28"/>
        </w:rPr>
        <w:t xml:space="preserve"> 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к отопительному сезону 2016 -2017 годов.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учреждений здравоохранения на территории Чайковского муниципального района. 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оценки регулирующего воздействия нормативно правовых актов и </w:t>
      </w:r>
      <w:proofErr w:type="gramStart"/>
      <w:r>
        <w:rPr>
          <w:sz w:val="28"/>
          <w:szCs w:val="28"/>
        </w:rPr>
        <w:t>экспертизы</w:t>
      </w:r>
      <w:proofErr w:type="gramEnd"/>
      <w:r>
        <w:rPr>
          <w:sz w:val="28"/>
          <w:szCs w:val="28"/>
        </w:rPr>
        <w:t xml:space="preserve"> действующих НПА в муниципальном образовании (решение Совета ПК№159 от 14.10.15). 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 организации информирования граждан о целях, приоритетах и существующих мерах государственной поддержки, реализуемых в рамках государственной программы «Развитие сельского хозяйства и устойчивое развитие сельских территорий в Пермском крае», утвержденной Постановлением Правительства Пермского края от 03.10.2013 № 1320-п. в т.ч. о мерах по предоставлению грантов из бюджетов всех уровней на поддержку начинающих фермеров, создание семейных животноводческих ферм, компенсацию расходов по оформлению</w:t>
      </w:r>
      <w:proofErr w:type="gramEnd"/>
      <w:r>
        <w:rPr>
          <w:sz w:val="28"/>
          <w:szCs w:val="28"/>
        </w:rPr>
        <w:t xml:space="preserve"> земельных участков КФХ в собственность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решение Совета ПК № 149 от 14.10.15).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состоянии лесного хозяйства на территории поселений Чайковского муниципального района</w:t>
      </w:r>
    </w:p>
    <w:p w:rsidR="00F9200C" w:rsidRDefault="00F9200C" w:rsidP="00F92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инвестиционной привлекательности Чайковского муниципального района</w:t>
      </w:r>
    </w:p>
    <w:p w:rsidR="00F9200C" w:rsidRPr="002B56ED" w:rsidRDefault="00F9200C" w:rsidP="00F9200C">
      <w:pPr>
        <w:pStyle w:val="a3"/>
        <w:jc w:val="both"/>
        <w:rPr>
          <w:b/>
          <w:sz w:val="28"/>
          <w:szCs w:val="28"/>
        </w:rPr>
      </w:pPr>
    </w:p>
    <w:p w:rsidR="00F9200C" w:rsidRDefault="00F9200C" w:rsidP="00F9200C"/>
    <w:p w:rsidR="006137A6" w:rsidRDefault="006137A6" w:rsidP="00546225">
      <w:pPr>
        <w:ind w:left="360"/>
      </w:pPr>
    </w:p>
    <w:sectPr w:rsidR="006137A6" w:rsidSect="00DC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22FF"/>
    <w:multiLevelType w:val="hybridMultilevel"/>
    <w:tmpl w:val="774C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94D8A"/>
    <w:multiLevelType w:val="hybridMultilevel"/>
    <w:tmpl w:val="C798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137A6"/>
    <w:rsid w:val="00006F0C"/>
    <w:rsid w:val="00022702"/>
    <w:rsid w:val="0003024F"/>
    <w:rsid w:val="0003610B"/>
    <w:rsid w:val="00043CFA"/>
    <w:rsid w:val="0004608C"/>
    <w:rsid w:val="000520CD"/>
    <w:rsid w:val="00071709"/>
    <w:rsid w:val="00093BC8"/>
    <w:rsid w:val="00096BA9"/>
    <w:rsid w:val="00097807"/>
    <w:rsid w:val="000A2F58"/>
    <w:rsid w:val="000A356E"/>
    <w:rsid w:val="000C111A"/>
    <w:rsid w:val="000C2204"/>
    <w:rsid w:val="000C38CC"/>
    <w:rsid w:val="000D3AB8"/>
    <w:rsid w:val="000D3B64"/>
    <w:rsid w:val="000D4188"/>
    <w:rsid w:val="000D7F8E"/>
    <w:rsid w:val="000F09FC"/>
    <w:rsid w:val="000F534B"/>
    <w:rsid w:val="00102F7C"/>
    <w:rsid w:val="00112CB1"/>
    <w:rsid w:val="001154D7"/>
    <w:rsid w:val="00117047"/>
    <w:rsid w:val="00121FFC"/>
    <w:rsid w:val="00122AC8"/>
    <w:rsid w:val="001274D4"/>
    <w:rsid w:val="00134FF0"/>
    <w:rsid w:val="00141818"/>
    <w:rsid w:val="00147B4D"/>
    <w:rsid w:val="001526A6"/>
    <w:rsid w:val="0015425D"/>
    <w:rsid w:val="001622D1"/>
    <w:rsid w:val="00163B24"/>
    <w:rsid w:val="00165753"/>
    <w:rsid w:val="001843A1"/>
    <w:rsid w:val="00184FB4"/>
    <w:rsid w:val="00190718"/>
    <w:rsid w:val="001917D3"/>
    <w:rsid w:val="001A6811"/>
    <w:rsid w:val="001B08D2"/>
    <w:rsid w:val="001D16E1"/>
    <w:rsid w:val="001D2276"/>
    <w:rsid w:val="001D5B63"/>
    <w:rsid w:val="001D7733"/>
    <w:rsid w:val="001E1FEE"/>
    <w:rsid w:val="001E302D"/>
    <w:rsid w:val="001E5E2A"/>
    <w:rsid w:val="001E6396"/>
    <w:rsid w:val="001F07A8"/>
    <w:rsid w:val="002115BF"/>
    <w:rsid w:val="002124F6"/>
    <w:rsid w:val="0021458B"/>
    <w:rsid w:val="00237CF3"/>
    <w:rsid w:val="00247A4B"/>
    <w:rsid w:val="00255E3F"/>
    <w:rsid w:val="00263DC0"/>
    <w:rsid w:val="00275869"/>
    <w:rsid w:val="00282209"/>
    <w:rsid w:val="00292DBD"/>
    <w:rsid w:val="00294F2B"/>
    <w:rsid w:val="00296335"/>
    <w:rsid w:val="002A0D02"/>
    <w:rsid w:val="002B509E"/>
    <w:rsid w:val="002B748E"/>
    <w:rsid w:val="002D1888"/>
    <w:rsid w:val="002E0B5B"/>
    <w:rsid w:val="002F6E20"/>
    <w:rsid w:val="002F7D27"/>
    <w:rsid w:val="0030218D"/>
    <w:rsid w:val="00303CFF"/>
    <w:rsid w:val="003043D1"/>
    <w:rsid w:val="00305654"/>
    <w:rsid w:val="00315C87"/>
    <w:rsid w:val="003218D6"/>
    <w:rsid w:val="00324664"/>
    <w:rsid w:val="00333EDB"/>
    <w:rsid w:val="00334E11"/>
    <w:rsid w:val="00335C99"/>
    <w:rsid w:val="00335F90"/>
    <w:rsid w:val="00364952"/>
    <w:rsid w:val="00375B80"/>
    <w:rsid w:val="00380315"/>
    <w:rsid w:val="00384E5C"/>
    <w:rsid w:val="003901D4"/>
    <w:rsid w:val="00395435"/>
    <w:rsid w:val="003973BB"/>
    <w:rsid w:val="003B41E8"/>
    <w:rsid w:val="003C064D"/>
    <w:rsid w:val="003C4CB6"/>
    <w:rsid w:val="003C52B4"/>
    <w:rsid w:val="003D0C03"/>
    <w:rsid w:val="003D1205"/>
    <w:rsid w:val="003D6F06"/>
    <w:rsid w:val="003D71F3"/>
    <w:rsid w:val="003E5B5C"/>
    <w:rsid w:val="003E6CCB"/>
    <w:rsid w:val="003F233C"/>
    <w:rsid w:val="003F352D"/>
    <w:rsid w:val="003F789D"/>
    <w:rsid w:val="00400C7A"/>
    <w:rsid w:val="00412402"/>
    <w:rsid w:val="0041304A"/>
    <w:rsid w:val="004267A5"/>
    <w:rsid w:val="00426ECB"/>
    <w:rsid w:val="0043120E"/>
    <w:rsid w:val="0043233A"/>
    <w:rsid w:val="00437FA1"/>
    <w:rsid w:val="00441C74"/>
    <w:rsid w:val="00447DF9"/>
    <w:rsid w:val="00453157"/>
    <w:rsid w:val="004542CC"/>
    <w:rsid w:val="00460042"/>
    <w:rsid w:val="00463632"/>
    <w:rsid w:val="004666DC"/>
    <w:rsid w:val="00470809"/>
    <w:rsid w:val="00471210"/>
    <w:rsid w:val="0047484C"/>
    <w:rsid w:val="00480CCD"/>
    <w:rsid w:val="00485A5E"/>
    <w:rsid w:val="00486DFA"/>
    <w:rsid w:val="004902E6"/>
    <w:rsid w:val="004976C3"/>
    <w:rsid w:val="004A5550"/>
    <w:rsid w:val="004A74C1"/>
    <w:rsid w:val="004B2408"/>
    <w:rsid w:val="004B2E3E"/>
    <w:rsid w:val="004C0748"/>
    <w:rsid w:val="004D17B2"/>
    <w:rsid w:val="004D2006"/>
    <w:rsid w:val="004E5B3D"/>
    <w:rsid w:val="004E612E"/>
    <w:rsid w:val="004F3489"/>
    <w:rsid w:val="004F6835"/>
    <w:rsid w:val="005047AF"/>
    <w:rsid w:val="00521663"/>
    <w:rsid w:val="005279D2"/>
    <w:rsid w:val="00534663"/>
    <w:rsid w:val="00545B12"/>
    <w:rsid w:val="00546225"/>
    <w:rsid w:val="0057515E"/>
    <w:rsid w:val="005859E3"/>
    <w:rsid w:val="00587DAF"/>
    <w:rsid w:val="005A06E8"/>
    <w:rsid w:val="005B20DB"/>
    <w:rsid w:val="005C0583"/>
    <w:rsid w:val="005C189D"/>
    <w:rsid w:val="005C6D64"/>
    <w:rsid w:val="005C749A"/>
    <w:rsid w:val="005D4A3A"/>
    <w:rsid w:val="005D54C9"/>
    <w:rsid w:val="005F1F69"/>
    <w:rsid w:val="005F20D3"/>
    <w:rsid w:val="006137A6"/>
    <w:rsid w:val="00624D40"/>
    <w:rsid w:val="00625157"/>
    <w:rsid w:val="006261F6"/>
    <w:rsid w:val="00642C4A"/>
    <w:rsid w:val="00642FA6"/>
    <w:rsid w:val="00647F90"/>
    <w:rsid w:val="0066401A"/>
    <w:rsid w:val="006905A7"/>
    <w:rsid w:val="006925B4"/>
    <w:rsid w:val="00694DCB"/>
    <w:rsid w:val="006A685F"/>
    <w:rsid w:val="006B3047"/>
    <w:rsid w:val="006B41A0"/>
    <w:rsid w:val="006B76CF"/>
    <w:rsid w:val="006B7FAB"/>
    <w:rsid w:val="006C4614"/>
    <w:rsid w:val="006E4855"/>
    <w:rsid w:val="0070354F"/>
    <w:rsid w:val="00707F3D"/>
    <w:rsid w:val="00711503"/>
    <w:rsid w:val="0071510C"/>
    <w:rsid w:val="007444A4"/>
    <w:rsid w:val="007462A1"/>
    <w:rsid w:val="00773BC8"/>
    <w:rsid w:val="00783331"/>
    <w:rsid w:val="00786719"/>
    <w:rsid w:val="00791DBD"/>
    <w:rsid w:val="007A3CAB"/>
    <w:rsid w:val="007A5336"/>
    <w:rsid w:val="007A613A"/>
    <w:rsid w:val="007B05C6"/>
    <w:rsid w:val="007B458A"/>
    <w:rsid w:val="007B6031"/>
    <w:rsid w:val="007C5CDD"/>
    <w:rsid w:val="007E4217"/>
    <w:rsid w:val="007F67F6"/>
    <w:rsid w:val="008038B0"/>
    <w:rsid w:val="00804EA2"/>
    <w:rsid w:val="0081121D"/>
    <w:rsid w:val="00813119"/>
    <w:rsid w:val="00821E42"/>
    <w:rsid w:val="008229D8"/>
    <w:rsid w:val="0082659B"/>
    <w:rsid w:val="00827CA8"/>
    <w:rsid w:val="00844B47"/>
    <w:rsid w:val="0086051B"/>
    <w:rsid w:val="008648CF"/>
    <w:rsid w:val="00871630"/>
    <w:rsid w:val="0087400A"/>
    <w:rsid w:val="008776A1"/>
    <w:rsid w:val="00880C36"/>
    <w:rsid w:val="008824FC"/>
    <w:rsid w:val="0088631F"/>
    <w:rsid w:val="008A0511"/>
    <w:rsid w:val="008B4437"/>
    <w:rsid w:val="008D37B3"/>
    <w:rsid w:val="008D456C"/>
    <w:rsid w:val="008D491B"/>
    <w:rsid w:val="008E6983"/>
    <w:rsid w:val="008F0362"/>
    <w:rsid w:val="008F05D6"/>
    <w:rsid w:val="008F32DD"/>
    <w:rsid w:val="008F5AAC"/>
    <w:rsid w:val="00901C0A"/>
    <w:rsid w:val="00904F7B"/>
    <w:rsid w:val="00912F43"/>
    <w:rsid w:val="0091310D"/>
    <w:rsid w:val="009144CB"/>
    <w:rsid w:val="00934299"/>
    <w:rsid w:val="00966080"/>
    <w:rsid w:val="00967488"/>
    <w:rsid w:val="00967A5A"/>
    <w:rsid w:val="009718C3"/>
    <w:rsid w:val="00985227"/>
    <w:rsid w:val="009863E6"/>
    <w:rsid w:val="009931C4"/>
    <w:rsid w:val="009A5C31"/>
    <w:rsid w:val="009B06C7"/>
    <w:rsid w:val="009B1020"/>
    <w:rsid w:val="009B50DC"/>
    <w:rsid w:val="009B7151"/>
    <w:rsid w:val="009E2478"/>
    <w:rsid w:val="009F1A18"/>
    <w:rsid w:val="00A001FD"/>
    <w:rsid w:val="00A07603"/>
    <w:rsid w:val="00A26714"/>
    <w:rsid w:val="00A3060A"/>
    <w:rsid w:val="00A36428"/>
    <w:rsid w:val="00A44CB7"/>
    <w:rsid w:val="00A503E0"/>
    <w:rsid w:val="00A63527"/>
    <w:rsid w:val="00A6736E"/>
    <w:rsid w:val="00A67608"/>
    <w:rsid w:val="00A752D8"/>
    <w:rsid w:val="00A77A02"/>
    <w:rsid w:val="00A87FE1"/>
    <w:rsid w:val="00AB025C"/>
    <w:rsid w:val="00AB7DDD"/>
    <w:rsid w:val="00AC1C10"/>
    <w:rsid w:val="00AC1FC4"/>
    <w:rsid w:val="00AC4F65"/>
    <w:rsid w:val="00AD7A23"/>
    <w:rsid w:val="00AE26F4"/>
    <w:rsid w:val="00B0011B"/>
    <w:rsid w:val="00B028A4"/>
    <w:rsid w:val="00B02EE4"/>
    <w:rsid w:val="00B06CAD"/>
    <w:rsid w:val="00B11B68"/>
    <w:rsid w:val="00B12616"/>
    <w:rsid w:val="00B12ADD"/>
    <w:rsid w:val="00B1608B"/>
    <w:rsid w:val="00B22B84"/>
    <w:rsid w:val="00B254D5"/>
    <w:rsid w:val="00B43913"/>
    <w:rsid w:val="00B628F0"/>
    <w:rsid w:val="00B73822"/>
    <w:rsid w:val="00B74F05"/>
    <w:rsid w:val="00B77CDB"/>
    <w:rsid w:val="00B92F22"/>
    <w:rsid w:val="00B97BA5"/>
    <w:rsid w:val="00BA06D8"/>
    <w:rsid w:val="00BA2BDE"/>
    <w:rsid w:val="00BB0DB2"/>
    <w:rsid w:val="00BC3E23"/>
    <w:rsid w:val="00BC57D7"/>
    <w:rsid w:val="00BD215E"/>
    <w:rsid w:val="00BE1594"/>
    <w:rsid w:val="00BE4532"/>
    <w:rsid w:val="00BF4888"/>
    <w:rsid w:val="00BF56D6"/>
    <w:rsid w:val="00BF6DDC"/>
    <w:rsid w:val="00C0091F"/>
    <w:rsid w:val="00C01D0C"/>
    <w:rsid w:val="00C03CF6"/>
    <w:rsid w:val="00C14FB0"/>
    <w:rsid w:val="00C276D2"/>
    <w:rsid w:val="00C577C1"/>
    <w:rsid w:val="00C635DF"/>
    <w:rsid w:val="00C643AF"/>
    <w:rsid w:val="00C6627D"/>
    <w:rsid w:val="00C66D66"/>
    <w:rsid w:val="00C718F9"/>
    <w:rsid w:val="00C74E19"/>
    <w:rsid w:val="00C90D43"/>
    <w:rsid w:val="00C93E2F"/>
    <w:rsid w:val="00C94C1F"/>
    <w:rsid w:val="00C95CFC"/>
    <w:rsid w:val="00CA0165"/>
    <w:rsid w:val="00CA52E8"/>
    <w:rsid w:val="00CA60D5"/>
    <w:rsid w:val="00CA67DD"/>
    <w:rsid w:val="00CB1E6E"/>
    <w:rsid w:val="00CC3D08"/>
    <w:rsid w:val="00CC6B7A"/>
    <w:rsid w:val="00CD037D"/>
    <w:rsid w:val="00CD09A6"/>
    <w:rsid w:val="00CE6A4F"/>
    <w:rsid w:val="00CE73C2"/>
    <w:rsid w:val="00CF2F95"/>
    <w:rsid w:val="00D039C1"/>
    <w:rsid w:val="00D14DCD"/>
    <w:rsid w:val="00D17071"/>
    <w:rsid w:val="00D302E7"/>
    <w:rsid w:val="00D305F3"/>
    <w:rsid w:val="00D33B1F"/>
    <w:rsid w:val="00D433EF"/>
    <w:rsid w:val="00D53AFD"/>
    <w:rsid w:val="00D56971"/>
    <w:rsid w:val="00D73E04"/>
    <w:rsid w:val="00D74946"/>
    <w:rsid w:val="00D93E44"/>
    <w:rsid w:val="00D974C8"/>
    <w:rsid w:val="00DA44A3"/>
    <w:rsid w:val="00DC44AF"/>
    <w:rsid w:val="00DC70A4"/>
    <w:rsid w:val="00DD0A49"/>
    <w:rsid w:val="00DD12BE"/>
    <w:rsid w:val="00DD7A8D"/>
    <w:rsid w:val="00DE0517"/>
    <w:rsid w:val="00DE3CDC"/>
    <w:rsid w:val="00DF0AA3"/>
    <w:rsid w:val="00E061F3"/>
    <w:rsid w:val="00E07D93"/>
    <w:rsid w:val="00E22055"/>
    <w:rsid w:val="00E2735E"/>
    <w:rsid w:val="00E44408"/>
    <w:rsid w:val="00E6537F"/>
    <w:rsid w:val="00E81018"/>
    <w:rsid w:val="00E93F82"/>
    <w:rsid w:val="00EA0F29"/>
    <w:rsid w:val="00EA3DEE"/>
    <w:rsid w:val="00EB5A33"/>
    <w:rsid w:val="00EB60E2"/>
    <w:rsid w:val="00EC5F32"/>
    <w:rsid w:val="00ED0175"/>
    <w:rsid w:val="00ED4DB0"/>
    <w:rsid w:val="00ED60FC"/>
    <w:rsid w:val="00EE4052"/>
    <w:rsid w:val="00EF2EA7"/>
    <w:rsid w:val="00EF453F"/>
    <w:rsid w:val="00F04B30"/>
    <w:rsid w:val="00F055C2"/>
    <w:rsid w:val="00F06F8C"/>
    <w:rsid w:val="00F41832"/>
    <w:rsid w:val="00F5285F"/>
    <w:rsid w:val="00F57B75"/>
    <w:rsid w:val="00F71481"/>
    <w:rsid w:val="00F80CA2"/>
    <w:rsid w:val="00F862D8"/>
    <w:rsid w:val="00F9200C"/>
    <w:rsid w:val="00FA4565"/>
    <w:rsid w:val="00FA540B"/>
    <w:rsid w:val="00FA5644"/>
    <w:rsid w:val="00FB663C"/>
    <w:rsid w:val="00FC25E5"/>
    <w:rsid w:val="00FC4260"/>
    <w:rsid w:val="00FE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137A6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3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137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Gadelshina</dc:creator>
  <cp:lastModifiedBy>Gadelshina</cp:lastModifiedBy>
  <cp:revision>2</cp:revision>
  <cp:lastPrinted>2014-01-20T10:00:00Z</cp:lastPrinted>
  <dcterms:created xsi:type="dcterms:W3CDTF">2016-01-29T10:27:00Z</dcterms:created>
  <dcterms:modified xsi:type="dcterms:W3CDTF">2016-01-29T10:27:00Z</dcterms:modified>
</cp:coreProperties>
</file>